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6" w:rsidRPr="0065749C" w:rsidRDefault="00860A56"/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ПРВИ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6" w:type="dxa"/>
          </w:tcPr>
          <w:p w:rsidR="00E855A1" w:rsidRPr="0065749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ДРУГИ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RPr="00E855A1" w:rsidTr="00E855A1"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1">
              <w:rPr>
                <w:rFonts w:ascii="Times New Roman" w:hAnsi="Times New Roman" w:cs="Times New Roman"/>
                <w:sz w:val="24"/>
                <w:szCs w:val="24"/>
              </w:rPr>
              <w:t>Свет око нас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6" w:type="dxa"/>
          </w:tcPr>
          <w:p w:rsidR="00E855A1" w:rsidRPr="00E855A1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sz w:val="24"/>
          <w:szCs w:val="24"/>
        </w:rPr>
      </w:pP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855A1" w:rsidTr="00E855A1"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E855A1" w:rsidRDefault="00E8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6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6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A1" w:rsidTr="00E855A1"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915" w:type="dxa"/>
          </w:tcPr>
          <w:p w:rsidR="00E855A1" w:rsidRPr="00F16E5C" w:rsidRDefault="00F16E5C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6" w:type="dxa"/>
          </w:tcPr>
          <w:p w:rsidR="00E855A1" w:rsidRPr="0002286C" w:rsidRDefault="00E8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5A1" w:rsidRDefault="00E855A1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13:15-14:55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Природа и друштво</w:t>
            </w:r>
          </w:p>
        </w:tc>
        <w:tc>
          <w:tcPr>
            <w:tcW w:w="1915" w:type="dxa"/>
          </w:tcPr>
          <w:p w:rsidR="0002286C" w:rsidRPr="00F16E5C" w:rsidRDefault="00F16E5C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8:00-9:40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9:45-11:25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11:30-13:10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6C" w:rsidTr="0002286C"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02286C" w:rsidRPr="0002286C" w:rsidRDefault="0002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1915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02286C" w:rsidRPr="0002286C" w:rsidRDefault="0002286C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13:15-15:30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2286C" w:rsidTr="0002286C"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916" w:type="dxa"/>
          </w:tcPr>
          <w:p w:rsidR="0002286C" w:rsidRDefault="00022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6C"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1915" w:type="dxa"/>
          </w:tcPr>
          <w:p w:rsidR="004D5A4B" w:rsidRPr="005E5490" w:rsidRDefault="005E5490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Енглески језик</w:t>
            </w:r>
          </w:p>
        </w:tc>
        <w:tc>
          <w:tcPr>
            <w:tcW w:w="1915" w:type="dxa"/>
          </w:tcPr>
          <w:p w:rsidR="004D5A4B" w:rsidRPr="005E5490" w:rsidRDefault="005E5490" w:rsidP="00E567D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916" w:type="dxa"/>
          </w:tcPr>
          <w:p w:rsidR="004D5A4B" w:rsidRPr="0002286C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1915" w:type="dxa"/>
          </w:tcPr>
          <w:p w:rsidR="004D5A4B" w:rsidRPr="004D5A4B" w:rsidRDefault="004D5A4B" w:rsidP="00E5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4B" w:rsidTr="0002286C"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5" w:type="dxa"/>
          </w:tcPr>
          <w:p w:rsidR="004D5A4B" w:rsidRPr="005E5490" w:rsidRDefault="005E549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915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4B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1916" w:type="dxa"/>
          </w:tcPr>
          <w:p w:rsidR="004D5A4B" w:rsidRPr="004D5A4B" w:rsidRDefault="004D5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86C" w:rsidRPr="0002286C" w:rsidRDefault="0002286C">
      <w:pPr>
        <w:rPr>
          <w:rFonts w:ascii="Times New Roman" w:hAnsi="Times New Roman" w:cs="Times New Roman"/>
          <w:b/>
          <w:sz w:val="24"/>
          <w:szCs w:val="24"/>
        </w:rPr>
      </w:pPr>
    </w:p>
    <w:sectPr w:rsidR="0002286C" w:rsidRPr="0002286C" w:rsidSect="00860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5A1"/>
    <w:rsid w:val="0002286C"/>
    <w:rsid w:val="00037C25"/>
    <w:rsid w:val="004A4747"/>
    <w:rsid w:val="004D5A4B"/>
    <w:rsid w:val="005E5490"/>
    <w:rsid w:val="0065749C"/>
    <w:rsid w:val="00860A56"/>
    <w:rsid w:val="00E855A1"/>
    <w:rsid w:val="00F16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Mara</cp:lastModifiedBy>
  <cp:revision>6</cp:revision>
  <dcterms:created xsi:type="dcterms:W3CDTF">2020-03-30T11:27:00Z</dcterms:created>
  <dcterms:modified xsi:type="dcterms:W3CDTF">2020-04-12T14:31:00Z</dcterms:modified>
</cp:coreProperties>
</file>